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3568" w14:textId="77777777" w:rsidR="00375436" w:rsidRPr="00635FDA" w:rsidRDefault="00375436" w:rsidP="00687304">
      <w:pPr>
        <w:spacing w:line="288" w:lineRule="auto"/>
        <w:jc w:val="right"/>
        <w:rPr>
          <w:rFonts w:ascii="Calibri" w:hAnsi="Calibri" w:cs="Calibri"/>
          <w:sz w:val="59"/>
          <w:szCs w:val="59"/>
          <w:lang w:val="en-GB"/>
        </w:rPr>
      </w:pPr>
      <w:r w:rsidRPr="00635FDA">
        <w:rPr>
          <w:rFonts w:ascii="Calibri" w:hAnsi="Calibri" w:cs="Calibri"/>
          <w:noProof/>
          <w:sz w:val="59"/>
          <w:szCs w:val="59"/>
          <w:lang w:val="en-GB"/>
        </w:rPr>
        <w:drawing>
          <wp:anchor distT="0" distB="0" distL="114300" distR="114300" simplePos="0" relativeHeight="251664384" behindDoc="1" locked="0" layoutInCell="1" allowOverlap="1" wp14:anchorId="69B23331" wp14:editId="7462C84C">
            <wp:simplePos x="0" y="0"/>
            <wp:positionH relativeFrom="column">
              <wp:posOffset>-1290106</wp:posOffset>
            </wp:positionH>
            <wp:positionV relativeFrom="paragraph">
              <wp:posOffset>-702276</wp:posOffset>
            </wp:positionV>
            <wp:extent cx="8153400" cy="252350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Timeline-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79" cy="252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967833" w14:textId="77777777" w:rsidR="00375436" w:rsidRPr="00635FDA" w:rsidRDefault="00375436" w:rsidP="00687304">
      <w:pPr>
        <w:spacing w:line="288" w:lineRule="auto"/>
        <w:jc w:val="right"/>
        <w:rPr>
          <w:rFonts w:ascii="Calibri" w:hAnsi="Calibri" w:cs="Calibri"/>
          <w:sz w:val="59"/>
          <w:szCs w:val="59"/>
          <w:lang w:val="en-GB"/>
        </w:rPr>
      </w:pPr>
    </w:p>
    <w:p w14:paraId="438E16D1" w14:textId="77777777" w:rsidR="00997C57" w:rsidRPr="00635FDA" w:rsidRDefault="00997C57" w:rsidP="006A63DC">
      <w:pPr>
        <w:spacing w:line="288" w:lineRule="auto"/>
        <w:ind w:left="4320" w:firstLine="720"/>
        <w:jc w:val="center"/>
        <w:rPr>
          <w:rFonts w:ascii="Calibri" w:hAnsi="Calibri" w:cs="Calibri"/>
          <w:szCs w:val="59"/>
          <w:lang w:val="en-GB"/>
        </w:rPr>
      </w:pPr>
    </w:p>
    <w:p w14:paraId="3D0E250B" w14:textId="77777777" w:rsidR="00CF29FC" w:rsidRPr="00635FDA" w:rsidRDefault="00CF29FC" w:rsidP="00F7719B">
      <w:pPr>
        <w:spacing w:line="288" w:lineRule="auto"/>
        <w:ind w:left="3600" w:firstLine="720"/>
        <w:jc w:val="center"/>
        <w:rPr>
          <w:rFonts w:ascii="Calibri" w:hAnsi="Calibri" w:cs="Calibri"/>
          <w:sz w:val="56"/>
          <w:szCs w:val="56"/>
          <w:lang w:val="en-GB"/>
        </w:rPr>
      </w:pPr>
    </w:p>
    <w:p w14:paraId="62AFFE05" w14:textId="77777777" w:rsidR="00687304" w:rsidRPr="00635FDA" w:rsidRDefault="00687304" w:rsidP="00687304">
      <w:pPr>
        <w:spacing w:line="288" w:lineRule="auto"/>
        <w:rPr>
          <w:rFonts w:ascii="Calibri" w:eastAsia="Verdana" w:hAnsi="Calibri" w:cs="Calibri"/>
          <w:lang w:val="en-GB"/>
        </w:rPr>
      </w:pPr>
    </w:p>
    <w:p w14:paraId="14B0FCA8" w14:textId="3FB029C2" w:rsidR="00FC6721" w:rsidRPr="00635FDA" w:rsidRDefault="00E81C09" w:rsidP="00FC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auto"/>
          <w:sz w:val="48"/>
          <w:szCs w:val="48"/>
          <w:bdr w:val="none" w:sz="0" w:space="0" w:color="auto"/>
          <w:lang w:val="en-GB" w:eastAsia="en-US"/>
        </w:rPr>
      </w:pPr>
      <w:r w:rsidRPr="00635FDA">
        <w:rPr>
          <w:rFonts w:ascii="Calibri" w:eastAsia="Times New Roman" w:hAnsi="Calibri" w:cs="Calibri"/>
          <w:color w:val="auto"/>
          <w:sz w:val="48"/>
          <w:szCs w:val="48"/>
          <w:bdr w:val="none" w:sz="0" w:space="0" w:color="auto"/>
          <w:lang w:val="en-GB" w:eastAsia="en-US"/>
        </w:rPr>
        <w:t>Multiplier event Croatia</w:t>
      </w:r>
    </w:p>
    <w:p w14:paraId="643ED416" w14:textId="731CE306" w:rsidR="00E81C09" w:rsidRPr="00635FDA" w:rsidRDefault="00E81C09" w:rsidP="00FC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auto"/>
          <w:sz w:val="48"/>
          <w:szCs w:val="48"/>
          <w:bdr w:val="none" w:sz="0" w:space="0" w:color="auto"/>
          <w:lang w:val="en-GB" w:eastAsia="en-US"/>
        </w:rPr>
      </w:pPr>
      <w:r w:rsidRPr="00635FDA"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  <w:t>Osijek, March 22, 2019</w:t>
      </w:r>
    </w:p>
    <w:p w14:paraId="02DD0235" w14:textId="77777777" w:rsidR="005D2328" w:rsidRPr="00635FDA" w:rsidRDefault="005D2328" w:rsidP="00FC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</w:pPr>
    </w:p>
    <w:p w14:paraId="363E567D" w14:textId="67231B06" w:rsidR="00E81C09" w:rsidRPr="00635FDA" w:rsidRDefault="005D2328" w:rsidP="00FC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</w:pPr>
      <w:r w:rsidRPr="00635FDA"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  <w:t>a</w:t>
      </w:r>
      <w:r w:rsidR="00E81C09" w:rsidRPr="00635FDA"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  <w:t>t</w:t>
      </w:r>
    </w:p>
    <w:p w14:paraId="1FEE7101" w14:textId="58C59479" w:rsidR="00E81C09" w:rsidRPr="00635FDA" w:rsidRDefault="00E81C09" w:rsidP="00FC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</w:pPr>
      <w:r w:rsidRPr="00635FDA"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  <w:t>Faculty of Economics</w:t>
      </w:r>
      <w:r w:rsidR="00A34EE4" w:rsidRPr="00635FDA"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  <w:t xml:space="preserve"> in Osijek</w:t>
      </w:r>
    </w:p>
    <w:p w14:paraId="2EDDD6E0" w14:textId="0F891EF4" w:rsidR="00A34EE4" w:rsidRPr="00635FDA" w:rsidRDefault="00A34EE4" w:rsidP="00A34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</w:pPr>
    </w:p>
    <w:p w14:paraId="7D6A201B" w14:textId="13D96EDA" w:rsidR="00891F70" w:rsidRPr="00635FDA" w:rsidRDefault="00891F70" w:rsidP="00891F70">
      <w:pPr>
        <w:pStyle w:val="Heading1"/>
        <w:spacing w:before="240" w:after="120"/>
        <w:jc w:val="center"/>
        <w:rPr>
          <w:rFonts w:ascii="Calibri" w:hAnsi="Calibri" w:cs="Calibri"/>
          <w:sz w:val="36"/>
          <w:szCs w:val="36"/>
          <w:lang w:val="en-GB" w:eastAsia="en-US"/>
        </w:rPr>
      </w:pPr>
      <w:r w:rsidRPr="00635FDA">
        <w:rPr>
          <w:rFonts w:ascii="Calibri" w:hAnsi="Calibri" w:cs="Calibri"/>
          <w:sz w:val="36"/>
          <w:szCs w:val="36"/>
          <w:lang w:val="en-GB" w:eastAsia="en-US"/>
        </w:rPr>
        <w:t>Program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1"/>
        <w:gridCol w:w="8222"/>
      </w:tblGrid>
      <w:tr w:rsidR="00891F70" w:rsidRPr="00635FDA" w14:paraId="62F9C9F2" w14:textId="77777777" w:rsidTr="00891F70">
        <w:trPr>
          <w:trHeight w:val="235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95503" w14:textId="4F202C45" w:rsidR="00891F70" w:rsidRPr="00635FDA" w:rsidRDefault="00891F70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11:00</w:t>
            </w:r>
          </w:p>
        </w:tc>
        <w:tc>
          <w:tcPr>
            <w:tcW w:w="8222" w:type="dxa"/>
          </w:tcPr>
          <w:p w14:paraId="3A7F2B3B" w14:textId="1F795BCC" w:rsidR="00891F70" w:rsidRPr="00635FDA" w:rsidRDefault="00891F70" w:rsidP="005D2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Opening and welcome speech - prof. Boris Crnković, dean of Faculty of Economics in Osijek</w:t>
            </w:r>
          </w:p>
        </w:tc>
      </w:tr>
      <w:tr w:rsidR="00891F70" w:rsidRPr="00635FDA" w14:paraId="63752661" w14:textId="77777777" w:rsidTr="00891F70">
        <w:trPr>
          <w:trHeight w:val="321"/>
        </w:trPr>
        <w:tc>
          <w:tcPr>
            <w:tcW w:w="1271" w:type="dxa"/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546B9" w14:textId="154D85A0" w:rsidR="00891F70" w:rsidRPr="00635FDA" w:rsidRDefault="00891F70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11:10</w:t>
            </w:r>
          </w:p>
        </w:tc>
        <w:tc>
          <w:tcPr>
            <w:tcW w:w="8222" w:type="dxa"/>
            <w:shd w:val="clear" w:color="auto" w:fill="EBF1E9"/>
          </w:tcPr>
          <w:p w14:paraId="6236D9B5" w14:textId="1D17FA2A" w:rsidR="00891F70" w:rsidRPr="00635FDA" w:rsidRDefault="00891F70" w:rsidP="005D2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Erasmus+ project Intense – prof. </w:t>
            </w:r>
            <w:proofErr w:type="spellStart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Sunčica</w:t>
            </w:r>
            <w:proofErr w:type="spellEnd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Oberman Peterka, </w:t>
            </w:r>
            <w:r w:rsidR="00BF6C89" w:rsidRPr="00635FDA">
              <w:rPr>
                <w:rFonts w:ascii="Calibri" w:hAnsi="Calibri" w:cs="Calibri"/>
                <w:sz w:val="24"/>
                <w:szCs w:val="24"/>
                <w:lang w:val="en-GB"/>
              </w:rPr>
              <w:t>project leader</w:t>
            </w:r>
          </w:p>
        </w:tc>
      </w:tr>
      <w:tr w:rsidR="00891F70" w:rsidRPr="00635FDA" w14:paraId="7CD10059" w14:textId="77777777" w:rsidTr="00891F70">
        <w:trPr>
          <w:trHeight w:val="298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E50D9" w14:textId="3950D653" w:rsidR="00891F70" w:rsidRPr="00635FDA" w:rsidRDefault="00BF6C89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11.15</w:t>
            </w:r>
          </w:p>
        </w:tc>
        <w:tc>
          <w:tcPr>
            <w:tcW w:w="8222" w:type="dxa"/>
          </w:tcPr>
          <w:p w14:paraId="38EC7937" w14:textId="77777777" w:rsidR="00891F70" w:rsidRPr="00635FDA" w:rsidRDefault="00BF6C89" w:rsidP="00B77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1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Consultancy reports presentation</w:t>
            </w:r>
          </w:p>
          <w:p w14:paraId="10C65262" w14:textId="19C995D2" w:rsidR="00BF6C89" w:rsidRPr="00635FDA" w:rsidRDefault="00BF6C89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Ortostep</w:t>
            </w:r>
            <w:proofErr w:type="spellEnd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Osijek </w:t>
            </w:r>
          </w:p>
          <w:p w14:paraId="0BCB8DCF" w14:textId="253ED69A" w:rsidR="00BF6C89" w:rsidRPr="00635FDA" w:rsidRDefault="00BF6C89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Europlast</w:t>
            </w:r>
            <w:proofErr w:type="spellEnd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r w:rsidR="00C8756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>Donji</w:t>
            </w:r>
            <w:proofErr w:type="spellEnd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>MIholjac</w:t>
            </w:r>
            <w:proofErr w:type="spellEnd"/>
          </w:p>
          <w:p w14:paraId="225E4482" w14:textId="62E75C15" w:rsidR="00BF6C89" w:rsidRPr="00635FDA" w:rsidRDefault="00BF6C89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LadzLife</w:t>
            </w:r>
            <w:proofErr w:type="spellEnd"/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bookmarkStart w:id="0" w:name="_GoBack"/>
            <w:bookmarkEnd w:id="0"/>
            <w:r w:rsidR="00C8756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335513" w:rsidRPr="00635FDA">
              <w:rPr>
                <w:rFonts w:ascii="Calibri" w:hAnsi="Calibri" w:cs="Calibri"/>
                <w:sz w:val="24"/>
                <w:szCs w:val="24"/>
                <w:lang w:val="en-GB"/>
              </w:rPr>
              <w:t>Osijek</w:t>
            </w:r>
          </w:p>
          <w:p w14:paraId="582BC2D7" w14:textId="4FE74831" w:rsidR="00BF6C89" w:rsidRPr="00635FDA" w:rsidRDefault="00335513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Žito</w:t>
            </w:r>
            <w:proofErr w:type="spellEnd"/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r w:rsidR="00C8756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– product line Dobro</w:t>
            </w:r>
          </w:p>
          <w:p w14:paraId="497CDA1B" w14:textId="2E423816" w:rsidR="00335513" w:rsidRPr="00635FDA" w:rsidRDefault="00335513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Carta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r w:rsidR="00C8756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Osijek</w:t>
            </w:r>
          </w:p>
          <w:p w14:paraId="7780671A" w14:textId="036BA32E" w:rsidR="00335513" w:rsidRPr="00635FDA" w:rsidRDefault="00335513" w:rsidP="00B7757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Tinker Labs </w:t>
            </w:r>
            <w:r w:rsidR="00C87563">
              <w:rPr>
                <w:rFonts w:ascii="Calibri" w:hAnsi="Calibri" w:cs="Calibri"/>
                <w:sz w:val="24"/>
                <w:szCs w:val="24"/>
                <w:lang w:val="en-GB"/>
              </w:rPr>
              <w:t>Ltd</w:t>
            </w:r>
            <w:r w:rsidR="00C87563" w:rsidRPr="00635FD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Osijek</w:t>
            </w:r>
          </w:p>
        </w:tc>
      </w:tr>
      <w:tr w:rsidR="00BF6C89" w:rsidRPr="00635FDA" w14:paraId="7FA636E2" w14:textId="77777777" w:rsidTr="00F41879">
        <w:trPr>
          <w:trHeight w:val="298"/>
        </w:trPr>
        <w:tc>
          <w:tcPr>
            <w:tcW w:w="127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BD849" w14:textId="50143B8D" w:rsidR="00BF6C89" w:rsidRPr="00635FDA" w:rsidRDefault="005D2328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12:45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34356666" w14:textId="63862DB6" w:rsidR="00BF6C89" w:rsidRPr="00635FDA" w:rsidRDefault="005D2328" w:rsidP="005D2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Q &amp; A</w:t>
            </w:r>
          </w:p>
        </w:tc>
      </w:tr>
      <w:tr w:rsidR="005D2328" w:rsidRPr="00635FDA" w14:paraId="5DA00BCC" w14:textId="77777777" w:rsidTr="005D2328">
        <w:trPr>
          <w:trHeight w:val="298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B9FD5" w14:textId="1D16B3D5" w:rsidR="005D2328" w:rsidRPr="00635FDA" w:rsidRDefault="005D2328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13.10</w:t>
            </w:r>
          </w:p>
        </w:tc>
        <w:tc>
          <w:tcPr>
            <w:tcW w:w="8222" w:type="dxa"/>
            <w:shd w:val="clear" w:color="auto" w:fill="auto"/>
          </w:tcPr>
          <w:p w14:paraId="327F6DB2" w14:textId="51370922" w:rsidR="005D2328" w:rsidRPr="00635FDA" w:rsidRDefault="005D2328" w:rsidP="005D2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Networking and lunch</w:t>
            </w:r>
          </w:p>
        </w:tc>
      </w:tr>
      <w:tr w:rsidR="005D2328" w:rsidRPr="00635FDA" w14:paraId="4622AFBE" w14:textId="77777777" w:rsidTr="005D2328">
        <w:trPr>
          <w:trHeight w:val="298"/>
        </w:trPr>
        <w:tc>
          <w:tcPr>
            <w:tcW w:w="127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63DDA" w14:textId="11B62D59" w:rsidR="005D2328" w:rsidRPr="00635FDA" w:rsidRDefault="005D2328" w:rsidP="006A48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14:00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6F5FB7FF" w14:textId="7F4D85D3" w:rsidR="005D2328" w:rsidRPr="00635FDA" w:rsidRDefault="005D2328" w:rsidP="005D2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141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35FDA">
              <w:rPr>
                <w:rFonts w:ascii="Calibri" w:hAnsi="Calibri" w:cs="Calibri"/>
                <w:sz w:val="24"/>
                <w:szCs w:val="24"/>
                <w:lang w:val="en-GB"/>
              </w:rPr>
              <w:t>End</w:t>
            </w:r>
          </w:p>
        </w:tc>
      </w:tr>
    </w:tbl>
    <w:p w14:paraId="1A75265F" w14:textId="77777777" w:rsidR="00A34EE4" w:rsidRPr="00635FDA" w:rsidRDefault="00A34EE4" w:rsidP="00A34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34"/>
          <w:szCs w:val="48"/>
          <w:bdr w:val="none" w:sz="0" w:space="0" w:color="auto"/>
          <w:lang w:val="en-GB" w:eastAsia="en-US"/>
        </w:rPr>
      </w:pPr>
    </w:p>
    <w:sectPr w:rsidR="00A34EE4" w:rsidRPr="00635FDA" w:rsidSect="00C90921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9C16" w14:textId="77777777" w:rsidR="00047CE9" w:rsidRDefault="00047CE9">
      <w:r>
        <w:separator/>
      </w:r>
    </w:p>
  </w:endnote>
  <w:endnote w:type="continuationSeparator" w:id="0">
    <w:p w14:paraId="3840D7C3" w14:textId="77777777" w:rsidR="00047CE9" w:rsidRDefault="000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5930" w14:textId="77777777" w:rsidR="00582120" w:rsidRPr="00E216FA" w:rsidRDefault="00037C38" w:rsidP="00CF29FC">
    <w:pPr>
      <w:tabs>
        <w:tab w:val="left" w:pos="3705"/>
        <w:tab w:val="right" w:pos="9638"/>
      </w:tabs>
    </w:pPr>
    <w:r w:rsidRPr="00037C38">
      <w:rPr>
        <w:noProof/>
      </w:rPr>
      <w:drawing>
        <wp:anchor distT="0" distB="0" distL="114300" distR="114300" simplePos="0" relativeHeight="251664384" behindDoc="1" locked="0" layoutInCell="1" allowOverlap="1" wp14:anchorId="461A18F5" wp14:editId="723C5C3F">
          <wp:simplePos x="0" y="0"/>
          <wp:positionH relativeFrom="column">
            <wp:posOffset>5219065</wp:posOffset>
          </wp:positionH>
          <wp:positionV relativeFrom="paragraph">
            <wp:posOffset>-67945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7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C38">
      <w:rPr>
        <w:noProof/>
      </w:rPr>
      <w:drawing>
        <wp:anchor distT="0" distB="0" distL="114300" distR="114300" simplePos="0" relativeHeight="251659264" behindDoc="1" locked="0" layoutInCell="1" allowOverlap="1" wp14:anchorId="10ABD6A6" wp14:editId="2B56583A">
          <wp:simplePos x="0" y="0"/>
          <wp:positionH relativeFrom="margin">
            <wp:posOffset>-48260</wp:posOffset>
          </wp:positionH>
          <wp:positionV relativeFrom="paragraph">
            <wp:posOffset>5715</wp:posOffset>
          </wp:positionV>
          <wp:extent cx="1285240" cy="315595"/>
          <wp:effectExtent l="0" t="0" r="0" b="8255"/>
          <wp:wrapTight wrapText="bothSides">
            <wp:wrapPolygon edited="0">
              <wp:start x="0" y="0"/>
              <wp:lineTo x="0" y="20861"/>
              <wp:lineTo x="21130" y="20861"/>
              <wp:lineTo x="21130" y="0"/>
              <wp:lineTo x="0" y="0"/>
            </wp:wrapPolygon>
          </wp:wrapTight>
          <wp:docPr id="1" name="Grafik 1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28524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C38">
      <w:rPr>
        <w:noProof/>
      </w:rPr>
      <w:drawing>
        <wp:anchor distT="0" distB="0" distL="114300" distR="114300" simplePos="0" relativeHeight="251660288" behindDoc="1" locked="0" layoutInCell="1" allowOverlap="1" wp14:anchorId="2A836C35" wp14:editId="0EDAFD81">
          <wp:simplePos x="0" y="0"/>
          <wp:positionH relativeFrom="column">
            <wp:posOffset>1294130</wp:posOffset>
          </wp:positionH>
          <wp:positionV relativeFrom="paragraph">
            <wp:posOffset>-103505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2" name="Grafik 2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C38">
      <w:rPr>
        <w:noProof/>
      </w:rPr>
      <w:drawing>
        <wp:anchor distT="0" distB="0" distL="114300" distR="114300" simplePos="0" relativeHeight="251661312" behindDoc="1" locked="0" layoutInCell="1" allowOverlap="1" wp14:anchorId="023C05F3" wp14:editId="53BCE4B6">
          <wp:simplePos x="0" y="0"/>
          <wp:positionH relativeFrom="column">
            <wp:posOffset>2347595</wp:posOffset>
          </wp:positionH>
          <wp:positionV relativeFrom="paragraph">
            <wp:posOffset>24130</wp:posOffset>
          </wp:positionV>
          <wp:extent cx="735965" cy="328930"/>
          <wp:effectExtent l="0" t="0" r="6985" b="0"/>
          <wp:wrapTight wrapText="bothSides">
            <wp:wrapPolygon edited="0">
              <wp:start x="0" y="0"/>
              <wp:lineTo x="0" y="20015"/>
              <wp:lineTo x="21246" y="20015"/>
              <wp:lineTo x="21246" y="0"/>
              <wp:lineTo x="0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C38">
      <w:rPr>
        <w:noProof/>
      </w:rPr>
      <w:drawing>
        <wp:anchor distT="0" distB="0" distL="114300" distR="114300" simplePos="0" relativeHeight="251662336" behindDoc="1" locked="0" layoutInCell="1" allowOverlap="1" wp14:anchorId="109F051F" wp14:editId="3F942910">
          <wp:simplePos x="0" y="0"/>
          <wp:positionH relativeFrom="column">
            <wp:posOffset>3313430</wp:posOffset>
          </wp:positionH>
          <wp:positionV relativeFrom="paragraph">
            <wp:posOffset>37465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C38">
      <w:rPr>
        <w:noProof/>
      </w:rPr>
      <w:drawing>
        <wp:anchor distT="0" distB="0" distL="114300" distR="114300" simplePos="0" relativeHeight="251663360" behindDoc="1" locked="0" layoutInCell="1" allowOverlap="1" wp14:anchorId="31F82A7F" wp14:editId="18832241">
          <wp:simplePos x="0" y="0"/>
          <wp:positionH relativeFrom="column">
            <wp:posOffset>4243705</wp:posOffset>
          </wp:positionH>
          <wp:positionV relativeFrom="paragraph">
            <wp:posOffset>17145</wp:posOffset>
          </wp:positionV>
          <wp:extent cx="885825" cy="355600"/>
          <wp:effectExtent l="0" t="0" r="9525" b="6350"/>
          <wp:wrapTight wrapText="bothSides">
            <wp:wrapPolygon edited="0">
              <wp:start x="0" y="0"/>
              <wp:lineTo x="0" y="20829"/>
              <wp:lineTo x="21368" y="20829"/>
              <wp:lineTo x="21368" y="0"/>
              <wp:lineTo x="0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9FC">
      <w:tab/>
    </w:r>
    <w:r w:rsidR="00CF29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A661" w14:textId="77777777" w:rsidR="00047CE9" w:rsidRDefault="00047CE9">
      <w:r>
        <w:separator/>
      </w:r>
    </w:p>
  </w:footnote>
  <w:footnote w:type="continuationSeparator" w:id="0">
    <w:p w14:paraId="482E16B2" w14:textId="77777777" w:rsidR="00047CE9" w:rsidRDefault="0004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0D1"/>
    <w:multiLevelType w:val="hybridMultilevel"/>
    <w:tmpl w:val="F6023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0B7"/>
    <w:multiLevelType w:val="hybridMultilevel"/>
    <w:tmpl w:val="C820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7382"/>
    <w:multiLevelType w:val="hybridMultilevel"/>
    <w:tmpl w:val="42F0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3BE"/>
    <w:multiLevelType w:val="hybridMultilevel"/>
    <w:tmpl w:val="E468E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09BC"/>
    <w:multiLevelType w:val="hybridMultilevel"/>
    <w:tmpl w:val="58BEF3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F2E"/>
    <w:multiLevelType w:val="hybridMultilevel"/>
    <w:tmpl w:val="7646C5EC"/>
    <w:lvl w:ilvl="0" w:tplc="B9B84884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0979"/>
    <w:multiLevelType w:val="hybridMultilevel"/>
    <w:tmpl w:val="1378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344A"/>
    <w:multiLevelType w:val="hybridMultilevel"/>
    <w:tmpl w:val="588C5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45EC"/>
    <w:multiLevelType w:val="hybridMultilevel"/>
    <w:tmpl w:val="65D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7376"/>
    <w:multiLevelType w:val="hybridMultilevel"/>
    <w:tmpl w:val="96387C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07BE"/>
    <w:multiLevelType w:val="multilevel"/>
    <w:tmpl w:val="841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A64FC"/>
    <w:multiLevelType w:val="hybridMultilevel"/>
    <w:tmpl w:val="E330250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35F55AE"/>
    <w:multiLevelType w:val="hybridMultilevel"/>
    <w:tmpl w:val="76F2AE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B5671"/>
    <w:multiLevelType w:val="hybridMultilevel"/>
    <w:tmpl w:val="08C0F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7419"/>
    <w:multiLevelType w:val="hybridMultilevel"/>
    <w:tmpl w:val="832E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6F0C"/>
    <w:multiLevelType w:val="hybridMultilevel"/>
    <w:tmpl w:val="C73CE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4AA7"/>
    <w:multiLevelType w:val="hybridMultilevel"/>
    <w:tmpl w:val="44C6F3FC"/>
    <w:lvl w:ilvl="0" w:tplc="B9B84884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1B74"/>
    <w:multiLevelType w:val="hybridMultilevel"/>
    <w:tmpl w:val="F78689A8"/>
    <w:lvl w:ilvl="0" w:tplc="8E7EEE34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5">
      <w:start w:val="1"/>
      <w:numFmt w:val="bullet"/>
      <w:lvlText w:val=""/>
      <w:lvlJc w:val="left"/>
      <w:pPr>
        <w:ind w:left="1160" w:hanging="44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11EE4A9C">
      <w:start w:val="1"/>
      <w:numFmt w:val="decimal"/>
      <w:lvlText w:val="%3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9848A988">
      <w:start w:val="1"/>
      <w:numFmt w:val="decimal"/>
      <w:lvlText w:val="%4.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5C72DDC2">
      <w:start w:val="1"/>
      <w:numFmt w:val="decimal"/>
      <w:lvlText w:val="%5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FD5C5714">
      <w:start w:val="1"/>
      <w:numFmt w:val="decimal"/>
      <w:lvlText w:val="%6."/>
      <w:lvlJc w:val="left"/>
      <w:pPr>
        <w:ind w:left="404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16E80900">
      <w:start w:val="1"/>
      <w:numFmt w:val="decimal"/>
      <w:lvlText w:val="%7.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9FB6B028">
      <w:start w:val="1"/>
      <w:numFmt w:val="decimal"/>
      <w:lvlText w:val="%8."/>
      <w:lvlJc w:val="left"/>
      <w:pPr>
        <w:ind w:left="548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75CE0324">
      <w:start w:val="1"/>
      <w:numFmt w:val="decimal"/>
      <w:lvlText w:val="%9."/>
      <w:lvlJc w:val="left"/>
      <w:pPr>
        <w:ind w:left="620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18" w15:restartNumberingAfterBreak="0">
    <w:nsid w:val="54FA4267"/>
    <w:multiLevelType w:val="multilevel"/>
    <w:tmpl w:val="5A4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73281"/>
    <w:multiLevelType w:val="hybridMultilevel"/>
    <w:tmpl w:val="57A25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675F9"/>
    <w:multiLevelType w:val="hybridMultilevel"/>
    <w:tmpl w:val="3BBC2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6B70"/>
    <w:multiLevelType w:val="hybridMultilevel"/>
    <w:tmpl w:val="EFD2E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B2363"/>
    <w:multiLevelType w:val="hybridMultilevel"/>
    <w:tmpl w:val="74ECF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4E6B"/>
    <w:multiLevelType w:val="hybridMultilevel"/>
    <w:tmpl w:val="32B81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1ECF"/>
    <w:multiLevelType w:val="hybridMultilevel"/>
    <w:tmpl w:val="53AC58D6"/>
    <w:lvl w:ilvl="0" w:tplc="041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77456378"/>
    <w:multiLevelType w:val="hybridMultilevel"/>
    <w:tmpl w:val="35D20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25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14"/>
  </w:num>
  <w:num w:numId="19">
    <w:abstractNumId w:val="19"/>
  </w:num>
  <w:num w:numId="20">
    <w:abstractNumId w:val="23"/>
  </w:num>
  <w:num w:numId="21">
    <w:abstractNumId w:val="22"/>
  </w:num>
  <w:num w:numId="22">
    <w:abstractNumId w:val="7"/>
  </w:num>
  <w:num w:numId="23">
    <w:abstractNumId w:val="3"/>
  </w:num>
  <w:num w:numId="24">
    <w:abstractNumId w:val="21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MDY3MTQyMDU2MbdQ0lEKTi0uzszPAykwrgUAWH68DywAAAA="/>
    <w:docVar w:name="dgnword-docGUID" w:val="{41943711-FEC2-4525-B49A-0217979501E6}"/>
    <w:docVar w:name="dgnword-eventsink" w:val="955564063632"/>
  </w:docVars>
  <w:rsids>
    <w:rsidRoot w:val="00687304"/>
    <w:rsid w:val="00021F3F"/>
    <w:rsid w:val="00037C38"/>
    <w:rsid w:val="00047CE9"/>
    <w:rsid w:val="0005692F"/>
    <w:rsid w:val="000816FA"/>
    <w:rsid w:val="00096027"/>
    <w:rsid w:val="000A45C3"/>
    <w:rsid w:val="000A48BD"/>
    <w:rsid w:val="000C12D4"/>
    <w:rsid w:val="000C20FB"/>
    <w:rsid w:val="000E07B9"/>
    <w:rsid w:val="000F2312"/>
    <w:rsid w:val="00103F6C"/>
    <w:rsid w:val="00110A2C"/>
    <w:rsid w:val="00180029"/>
    <w:rsid w:val="00180805"/>
    <w:rsid w:val="0018240B"/>
    <w:rsid w:val="001A2EA9"/>
    <w:rsid w:val="001A398A"/>
    <w:rsid w:val="001A5DC1"/>
    <w:rsid w:val="001D4257"/>
    <w:rsid w:val="001D6D8A"/>
    <w:rsid w:val="001F410E"/>
    <w:rsid w:val="00221FC6"/>
    <w:rsid w:val="00222549"/>
    <w:rsid w:val="0022278D"/>
    <w:rsid w:val="00224FF2"/>
    <w:rsid w:val="0025076A"/>
    <w:rsid w:val="002635AC"/>
    <w:rsid w:val="0028449D"/>
    <w:rsid w:val="0028765E"/>
    <w:rsid w:val="00287BBB"/>
    <w:rsid w:val="0029704F"/>
    <w:rsid w:val="00297F63"/>
    <w:rsid w:val="002A616D"/>
    <w:rsid w:val="002D3E3A"/>
    <w:rsid w:val="002D7A99"/>
    <w:rsid w:val="00303A00"/>
    <w:rsid w:val="00307E16"/>
    <w:rsid w:val="00335513"/>
    <w:rsid w:val="003537DF"/>
    <w:rsid w:val="00375436"/>
    <w:rsid w:val="003A4683"/>
    <w:rsid w:val="003B2E0A"/>
    <w:rsid w:val="003E17E6"/>
    <w:rsid w:val="003E34A3"/>
    <w:rsid w:val="003E6AD7"/>
    <w:rsid w:val="003F2EDB"/>
    <w:rsid w:val="003F35BA"/>
    <w:rsid w:val="00416A44"/>
    <w:rsid w:val="004255FE"/>
    <w:rsid w:val="00440B1C"/>
    <w:rsid w:val="0045074A"/>
    <w:rsid w:val="004513AE"/>
    <w:rsid w:val="004A0A52"/>
    <w:rsid w:val="004A35B9"/>
    <w:rsid w:val="004C157A"/>
    <w:rsid w:val="004C7CA2"/>
    <w:rsid w:val="004E10DE"/>
    <w:rsid w:val="00522565"/>
    <w:rsid w:val="005455E5"/>
    <w:rsid w:val="00545894"/>
    <w:rsid w:val="00546FC1"/>
    <w:rsid w:val="00550093"/>
    <w:rsid w:val="005645AF"/>
    <w:rsid w:val="00593BF1"/>
    <w:rsid w:val="005D2328"/>
    <w:rsid w:val="005D7AC9"/>
    <w:rsid w:val="00610083"/>
    <w:rsid w:val="006153E1"/>
    <w:rsid w:val="00634330"/>
    <w:rsid w:val="00635FDA"/>
    <w:rsid w:val="00641398"/>
    <w:rsid w:val="00652582"/>
    <w:rsid w:val="00655C50"/>
    <w:rsid w:val="00667C3B"/>
    <w:rsid w:val="00671CC3"/>
    <w:rsid w:val="00687304"/>
    <w:rsid w:val="006A63DC"/>
    <w:rsid w:val="006D4473"/>
    <w:rsid w:val="006E4419"/>
    <w:rsid w:val="00700E48"/>
    <w:rsid w:val="007313B1"/>
    <w:rsid w:val="0073530D"/>
    <w:rsid w:val="0074361A"/>
    <w:rsid w:val="00751B99"/>
    <w:rsid w:val="00754F1B"/>
    <w:rsid w:val="00763E23"/>
    <w:rsid w:val="00784ED8"/>
    <w:rsid w:val="00792BBD"/>
    <w:rsid w:val="007968F0"/>
    <w:rsid w:val="007A1B84"/>
    <w:rsid w:val="007A3C65"/>
    <w:rsid w:val="007A3C7F"/>
    <w:rsid w:val="007B1C65"/>
    <w:rsid w:val="007C2479"/>
    <w:rsid w:val="007D43D4"/>
    <w:rsid w:val="007D621F"/>
    <w:rsid w:val="007E2D37"/>
    <w:rsid w:val="007E6968"/>
    <w:rsid w:val="007F0BD6"/>
    <w:rsid w:val="007F16BA"/>
    <w:rsid w:val="007F7C6C"/>
    <w:rsid w:val="00813B42"/>
    <w:rsid w:val="00824A33"/>
    <w:rsid w:val="00832CB0"/>
    <w:rsid w:val="00842F5B"/>
    <w:rsid w:val="0084500F"/>
    <w:rsid w:val="00845293"/>
    <w:rsid w:val="00846CD3"/>
    <w:rsid w:val="00856668"/>
    <w:rsid w:val="00861C67"/>
    <w:rsid w:val="00890907"/>
    <w:rsid w:val="00891F70"/>
    <w:rsid w:val="008C7F78"/>
    <w:rsid w:val="008E338E"/>
    <w:rsid w:val="008E78FE"/>
    <w:rsid w:val="0090478B"/>
    <w:rsid w:val="00907521"/>
    <w:rsid w:val="00917BFD"/>
    <w:rsid w:val="009462BD"/>
    <w:rsid w:val="00947621"/>
    <w:rsid w:val="00965AB7"/>
    <w:rsid w:val="00997C57"/>
    <w:rsid w:val="009A0E91"/>
    <w:rsid w:val="009A1B41"/>
    <w:rsid w:val="009A63C3"/>
    <w:rsid w:val="009B0A14"/>
    <w:rsid w:val="009B1A0C"/>
    <w:rsid w:val="009C200C"/>
    <w:rsid w:val="009D2850"/>
    <w:rsid w:val="009E13F2"/>
    <w:rsid w:val="009E42A7"/>
    <w:rsid w:val="00A0022D"/>
    <w:rsid w:val="00A01AAB"/>
    <w:rsid w:val="00A13C40"/>
    <w:rsid w:val="00A271C9"/>
    <w:rsid w:val="00A34EE4"/>
    <w:rsid w:val="00A376CA"/>
    <w:rsid w:val="00A47D92"/>
    <w:rsid w:val="00A65123"/>
    <w:rsid w:val="00A65C8B"/>
    <w:rsid w:val="00A916D2"/>
    <w:rsid w:val="00AB3FDA"/>
    <w:rsid w:val="00AB5E5C"/>
    <w:rsid w:val="00AC7756"/>
    <w:rsid w:val="00AD3C45"/>
    <w:rsid w:val="00B0233A"/>
    <w:rsid w:val="00B100F3"/>
    <w:rsid w:val="00B443D0"/>
    <w:rsid w:val="00B53287"/>
    <w:rsid w:val="00B714AA"/>
    <w:rsid w:val="00B7726A"/>
    <w:rsid w:val="00B77577"/>
    <w:rsid w:val="00BA58BD"/>
    <w:rsid w:val="00BB1DCF"/>
    <w:rsid w:val="00BB228A"/>
    <w:rsid w:val="00BD2132"/>
    <w:rsid w:val="00BF25BC"/>
    <w:rsid w:val="00BF4E7A"/>
    <w:rsid w:val="00BF6C89"/>
    <w:rsid w:val="00C0281A"/>
    <w:rsid w:val="00C151A2"/>
    <w:rsid w:val="00C32E0D"/>
    <w:rsid w:val="00C33D09"/>
    <w:rsid w:val="00C417C0"/>
    <w:rsid w:val="00C501B2"/>
    <w:rsid w:val="00C57D83"/>
    <w:rsid w:val="00C8449F"/>
    <w:rsid w:val="00C87563"/>
    <w:rsid w:val="00C90921"/>
    <w:rsid w:val="00C91B7B"/>
    <w:rsid w:val="00CA5CBD"/>
    <w:rsid w:val="00CF29FC"/>
    <w:rsid w:val="00CF3A69"/>
    <w:rsid w:val="00CF4672"/>
    <w:rsid w:val="00D03531"/>
    <w:rsid w:val="00D03B35"/>
    <w:rsid w:val="00D044B4"/>
    <w:rsid w:val="00D1322E"/>
    <w:rsid w:val="00D17D55"/>
    <w:rsid w:val="00D25515"/>
    <w:rsid w:val="00D306CC"/>
    <w:rsid w:val="00D32B23"/>
    <w:rsid w:val="00D43E66"/>
    <w:rsid w:val="00D4680B"/>
    <w:rsid w:val="00D5703C"/>
    <w:rsid w:val="00D6371B"/>
    <w:rsid w:val="00D64CFD"/>
    <w:rsid w:val="00D66A8B"/>
    <w:rsid w:val="00D67896"/>
    <w:rsid w:val="00D732A6"/>
    <w:rsid w:val="00D87842"/>
    <w:rsid w:val="00DB5BD9"/>
    <w:rsid w:val="00DC69A1"/>
    <w:rsid w:val="00DD4B4C"/>
    <w:rsid w:val="00DE3814"/>
    <w:rsid w:val="00E216FA"/>
    <w:rsid w:val="00E21F97"/>
    <w:rsid w:val="00E24819"/>
    <w:rsid w:val="00E34E71"/>
    <w:rsid w:val="00E3620F"/>
    <w:rsid w:val="00E4602A"/>
    <w:rsid w:val="00E81C09"/>
    <w:rsid w:val="00E91DCE"/>
    <w:rsid w:val="00E9505C"/>
    <w:rsid w:val="00EB78F8"/>
    <w:rsid w:val="00ED52ED"/>
    <w:rsid w:val="00EE5B69"/>
    <w:rsid w:val="00EE732B"/>
    <w:rsid w:val="00EF75E8"/>
    <w:rsid w:val="00F038CE"/>
    <w:rsid w:val="00F077D7"/>
    <w:rsid w:val="00F26CAC"/>
    <w:rsid w:val="00F41879"/>
    <w:rsid w:val="00F4605E"/>
    <w:rsid w:val="00F537C5"/>
    <w:rsid w:val="00F72008"/>
    <w:rsid w:val="00F7719B"/>
    <w:rsid w:val="00F82381"/>
    <w:rsid w:val="00F828A2"/>
    <w:rsid w:val="00F86989"/>
    <w:rsid w:val="00F91C15"/>
    <w:rsid w:val="00FC403A"/>
    <w:rsid w:val="00FC6721"/>
    <w:rsid w:val="00FE47A3"/>
    <w:rsid w:val="00FE7841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DAAE"/>
  <w15:docId w15:val="{7F3A898B-C687-46AE-8466-8D461AD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32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304"/>
    <w:rPr>
      <w:u w:val="single"/>
    </w:rPr>
  </w:style>
  <w:style w:type="paragraph" w:styleId="ListParagraph">
    <w:name w:val="List Paragraph"/>
    <w:basedOn w:val="Normal"/>
    <w:uiPriority w:val="34"/>
    <w:qFormat/>
    <w:rsid w:val="00687304"/>
    <w:pPr>
      <w:ind w:left="720"/>
      <w:contextualSpacing/>
    </w:pPr>
  </w:style>
  <w:style w:type="table" w:styleId="TableGrid">
    <w:name w:val="Table Grid"/>
    <w:basedOn w:val="TableNormal"/>
    <w:uiPriority w:val="59"/>
    <w:rsid w:val="00687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2Akzent61">
    <w:name w:val="Listentabelle 2 – Akzent 61"/>
    <w:basedOn w:val="TableNormal"/>
    <w:uiPriority w:val="47"/>
    <w:rsid w:val="003E6AD7"/>
    <w:pPr>
      <w:spacing w:after="0" w:line="240" w:lineRule="auto"/>
    </w:pPr>
    <w:tblPr>
      <w:tblStyleRowBandSize w:val="1"/>
      <w:tblStyleColBandSize w:val="1"/>
      <w:tblBorders>
        <w:top w:val="single" w:sz="4" w:space="0" w:color="FEC57A" w:themeColor="accent6" w:themeTint="99"/>
        <w:bottom w:val="single" w:sz="4" w:space="0" w:color="FEC57A" w:themeColor="accent6" w:themeTint="99"/>
        <w:insideH w:val="single" w:sz="4" w:space="0" w:color="FEC5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2" w:themeFill="accent6" w:themeFillTint="33"/>
      </w:tcPr>
    </w:tblStylePr>
    <w:tblStylePr w:type="band1Horz">
      <w:tblPr/>
      <w:tcPr>
        <w:shd w:val="clear" w:color="auto" w:fill="FEEBD2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0"/>
    <w:rPr>
      <w:rFonts w:ascii="Segoe UI" w:eastAsia="Arial Unicode MS" w:hAnsi="Segoe UI" w:cs="Segoe UI"/>
      <w:color w:val="000000"/>
      <w:sz w:val="18"/>
      <w:szCs w:val="18"/>
      <w:bdr w:val="nil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13B42"/>
    <w:rPr>
      <w:color w:val="FFA94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43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bdr w:val="nil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7543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bdr w:val="nil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96"/>
    <w:rPr>
      <w:rFonts w:ascii="Helvetica" w:eastAsia="Arial Unicode MS" w:hAnsi="Helvetica" w:cs="Arial Unicode MS"/>
      <w:color w:val="000000"/>
      <w:sz w:val="20"/>
      <w:szCs w:val="20"/>
      <w:bdr w:val="ni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96"/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val="de-DE" w:eastAsia="de-DE"/>
    </w:rPr>
  </w:style>
  <w:style w:type="table" w:customStyle="1" w:styleId="Listentabelle2Akzent41">
    <w:name w:val="Listentabelle 2 – Akzent 41"/>
    <w:basedOn w:val="TableNormal"/>
    <w:uiPriority w:val="47"/>
    <w:rsid w:val="004C7CA2"/>
    <w:pPr>
      <w:spacing w:after="0" w:line="240" w:lineRule="auto"/>
    </w:pPr>
    <w:tblPr>
      <w:tblStyleRowBandSize w:val="1"/>
      <w:tblStyleColBandSize w:val="1"/>
      <w:tblBorders>
        <w:top w:val="single" w:sz="4" w:space="0" w:color="BCBFA1" w:themeColor="accent4" w:themeTint="99"/>
        <w:bottom w:val="single" w:sz="4" w:space="0" w:color="BCBFA1" w:themeColor="accent4" w:themeTint="99"/>
        <w:insideH w:val="single" w:sz="4" w:space="0" w:color="BCBF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table" w:customStyle="1" w:styleId="Gitternetztabelle6farbigAkzent41">
    <w:name w:val="Gitternetztabelle 6 farbig – Akzent 41"/>
    <w:basedOn w:val="TableNormal"/>
    <w:uiPriority w:val="51"/>
    <w:rsid w:val="004C7CA2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4" w:space="0" w:color="BCBFA1" w:themeColor="accent4" w:themeTint="99"/>
        <w:left w:val="single" w:sz="4" w:space="0" w:color="BCBFA1" w:themeColor="accent4" w:themeTint="99"/>
        <w:bottom w:val="single" w:sz="4" w:space="0" w:color="BCBFA1" w:themeColor="accent4" w:themeTint="99"/>
        <w:right w:val="single" w:sz="4" w:space="0" w:color="BCBFA1" w:themeColor="accent4" w:themeTint="99"/>
        <w:insideH w:val="single" w:sz="4" w:space="0" w:color="BCBFA1" w:themeColor="accent4" w:themeTint="99"/>
        <w:insideV w:val="single" w:sz="4" w:space="0" w:color="BCBF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CBF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F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A5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A52"/>
    <w:rPr>
      <w:rFonts w:ascii="Consolas" w:eastAsia="Arial Unicode MS" w:hAnsi="Consolas" w:cs="Consolas"/>
      <w:color w:val="000000"/>
      <w:sz w:val="20"/>
      <w:szCs w:val="2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6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HTW Berlin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 Ko</dc:creator>
  <cp:lastModifiedBy>aleksandar erceg</cp:lastModifiedBy>
  <cp:revision>12</cp:revision>
  <cp:lastPrinted>2018-01-24T08:43:00Z</cp:lastPrinted>
  <dcterms:created xsi:type="dcterms:W3CDTF">2019-03-11T13:16:00Z</dcterms:created>
  <dcterms:modified xsi:type="dcterms:W3CDTF">2019-03-12T13:11:00Z</dcterms:modified>
</cp:coreProperties>
</file>